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46" w:rsidRDefault="00BC3646" w:rsidP="005F7FDA">
      <w:pPr>
        <w:pStyle w:val="Titel"/>
      </w:pPr>
      <w:r>
        <w:t>Ter</w:t>
      </w:r>
      <w:r w:rsidR="00E77004">
        <w:t xml:space="preserve">mine BFW, BKI und BKII </w:t>
      </w:r>
      <w:r w:rsidR="00E12332">
        <w:t>2016/17</w:t>
      </w:r>
    </w:p>
    <w:p w:rsidR="00BC3646" w:rsidRPr="00427404" w:rsidRDefault="00427404">
      <w:pPr>
        <w:pStyle w:val="Titel"/>
        <w:rPr>
          <w:rFonts w:ascii="Arial" w:hAnsi="Arial" w:cs="Arial"/>
          <w:b w:val="0"/>
        </w:rPr>
      </w:pPr>
      <w:bookmarkStart w:id="0" w:name="_GoBack"/>
      <w:bookmarkEnd w:id="0"/>
      <w:r w:rsidRPr="00427404">
        <w:rPr>
          <w:rFonts w:ascii="Arial" w:hAnsi="Arial" w:cs="Arial"/>
          <w:b w:val="0"/>
        </w:rPr>
        <w:t>(ohne Gewähr)</w:t>
      </w:r>
    </w:p>
    <w:p w:rsidR="00BC3646" w:rsidRDefault="00BC3646">
      <w:pPr>
        <w:rPr>
          <w:rFonts w:ascii="Arial" w:hAnsi="Arial" w:cs="Arial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02"/>
      </w:tblGrid>
      <w:tr w:rsidR="001E612E" w:rsidTr="003241B2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12E" w:rsidRDefault="00D849C5" w:rsidP="00FF2DC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16972">
              <w:rPr>
                <w:rFonts w:ascii="Arial" w:hAnsi="Arial" w:cs="Arial"/>
              </w:rPr>
              <w:t>.</w:t>
            </w:r>
            <w:r w:rsidR="00FF2DCC">
              <w:rPr>
                <w:rFonts w:ascii="Arial" w:hAnsi="Arial" w:cs="Arial"/>
              </w:rPr>
              <w:t>12</w:t>
            </w:r>
            <w:r w:rsidR="00F16972">
              <w:rPr>
                <w:rFonts w:ascii="Arial" w:hAnsi="Arial" w:cs="Arial"/>
              </w:rPr>
              <w:t>.201</w:t>
            </w:r>
            <w:r w:rsidR="00CD4FC9">
              <w:rPr>
                <w:rFonts w:ascii="Arial" w:hAnsi="Arial" w:cs="Arial"/>
              </w:rPr>
              <w:t>6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2E" w:rsidRDefault="00CD4FC9">
            <w:pPr>
              <w:pStyle w:val="berschrift1"/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Zentrale Klassenarbeit Hörverstehen Englisch</w:t>
            </w:r>
          </w:p>
          <w:p w:rsidR="001E612E" w:rsidRPr="001E612E" w:rsidRDefault="001E612E" w:rsidP="001E612E">
            <w:r>
              <w:t>07.35 – 08.20 Uhr (Aula)</w:t>
            </w:r>
          </w:p>
        </w:tc>
      </w:tr>
      <w:tr w:rsidR="00D849C5" w:rsidTr="003241B2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9C5" w:rsidRDefault="00D849C5" w:rsidP="00FF2DC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10.05.2017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C5" w:rsidRPr="00D849C5" w:rsidRDefault="00D849C5">
            <w:pPr>
              <w:pStyle w:val="berschrift1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</w:rPr>
            </w:pPr>
            <w:r w:rsidRPr="00D849C5">
              <w:rPr>
                <w:rFonts w:ascii="Arial" w:hAnsi="Arial" w:cs="Arial"/>
                <w:b w:val="0"/>
              </w:rPr>
              <w:t>letzter Unterrichtstag in der BFW2</w:t>
            </w:r>
          </w:p>
        </w:tc>
      </w:tr>
      <w:tr w:rsidR="00BC3646" w:rsidTr="003241B2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646" w:rsidRDefault="006C244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A2ED2">
              <w:rPr>
                <w:rFonts w:ascii="Arial" w:hAnsi="Arial" w:cs="Arial"/>
              </w:rPr>
              <w:t>.05. – 22.05.2017</w:t>
            </w:r>
          </w:p>
          <w:p w:rsidR="00BC3646" w:rsidRDefault="00BC3646">
            <w:pPr>
              <w:rPr>
                <w:rFonts w:ascii="Arial" w:hAnsi="Arial" w:cs="Arial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6" w:rsidRDefault="00BC3646">
            <w:pPr>
              <w:pStyle w:val="berschrift1"/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Prüfung BFW</w:t>
            </w:r>
          </w:p>
          <w:p w:rsidR="008A2ED2" w:rsidRPr="008A2ED2" w:rsidRDefault="008A2ED2" w:rsidP="008A2ED2">
            <w:r>
              <w:t>15.05. BPK</w:t>
            </w:r>
          </w:p>
          <w:p w:rsidR="00BC3646" w:rsidRDefault="008A2ED2" w:rsidP="00AF2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 Deutsch</w:t>
            </w:r>
          </w:p>
          <w:p w:rsidR="008A2ED2" w:rsidRDefault="008A2ED2" w:rsidP="00AF2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 Englisch</w:t>
            </w:r>
          </w:p>
          <w:p w:rsidR="008A2ED2" w:rsidRDefault="008A2ED2" w:rsidP="00AF2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 BFK</w:t>
            </w:r>
          </w:p>
          <w:p w:rsidR="008A2ED2" w:rsidRDefault="008A2ED2" w:rsidP="00AF2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 Mathematik</w:t>
            </w:r>
          </w:p>
        </w:tc>
      </w:tr>
      <w:tr w:rsidR="00D849C5" w:rsidTr="003241B2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9C5" w:rsidRDefault="00D849C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17.05.2017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C5" w:rsidRPr="00D849C5" w:rsidRDefault="00D849C5">
            <w:pPr>
              <w:pStyle w:val="berschrift1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</w:rPr>
            </w:pPr>
            <w:r w:rsidRPr="00D849C5">
              <w:rPr>
                <w:rFonts w:ascii="Arial" w:hAnsi="Arial" w:cs="Arial"/>
                <w:b w:val="0"/>
              </w:rPr>
              <w:t>letzter Unterrichtstag im BK2</w:t>
            </w:r>
          </w:p>
        </w:tc>
      </w:tr>
      <w:tr w:rsidR="00BC3646" w:rsidTr="003241B2">
        <w:trPr>
          <w:cantSplit/>
        </w:trPr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6" w:rsidRDefault="00BC3646">
            <w:pPr>
              <w:snapToGrid w:val="0"/>
              <w:rPr>
                <w:rFonts w:ascii="Arial" w:hAnsi="Arial" w:cs="Arial"/>
              </w:rPr>
            </w:pPr>
          </w:p>
        </w:tc>
      </w:tr>
      <w:tr w:rsidR="00BC3646" w:rsidTr="003241B2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 w:rsidR="00BC3646" w:rsidRDefault="008656A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 – 02.06.2017</w:t>
            </w:r>
          </w:p>
          <w:p w:rsidR="00BC3646" w:rsidRDefault="00BC3646">
            <w:pPr>
              <w:rPr>
                <w:rFonts w:ascii="Arial" w:hAnsi="Arial" w:cs="Arial"/>
              </w:rPr>
            </w:pPr>
          </w:p>
          <w:p w:rsidR="00BC3646" w:rsidRDefault="00BC3646">
            <w:pPr>
              <w:rPr>
                <w:rFonts w:ascii="Arial" w:hAnsi="Arial" w:cs="Arial"/>
              </w:rPr>
            </w:pP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6" w:rsidRDefault="00C062E7">
            <w:pPr>
              <w:pStyle w:val="berschrift1"/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</w:t>
            </w:r>
            <w:r w:rsidR="00BC3646">
              <w:rPr>
                <w:rFonts w:ascii="Arial" w:hAnsi="Arial" w:cs="Arial"/>
              </w:rPr>
              <w:t xml:space="preserve"> Prüfung BK2</w:t>
            </w:r>
          </w:p>
          <w:p w:rsidR="00F16972" w:rsidRDefault="008656A9" w:rsidP="00F1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 Deutsch</w:t>
            </w:r>
          </w:p>
          <w:p w:rsidR="00F16972" w:rsidRDefault="008656A9" w:rsidP="00F1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 Englisch</w:t>
            </w:r>
          </w:p>
          <w:p w:rsidR="00F16972" w:rsidRDefault="00F16972" w:rsidP="00F1697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 – 08.30 Uhr Hörverstehen</w:t>
            </w:r>
          </w:p>
          <w:p w:rsidR="00F16972" w:rsidRDefault="00F16972" w:rsidP="00F1697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08.50 – 11.40 Uhr Leseverstehen und Textproduktion</w:t>
            </w:r>
          </w:p>
          <w:p w:rsidR="007D15EE" w:rsidRDefault="008656A9" w:rsidP="007D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 BWL</w:t>
            </w:r>
          </w:p>
          <w:p w:rsidR="008656A9" w:rsidRDefault="008656A9" w:rsidP="007D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(30.05. Zusatzprüfung ÜFA)</w:t>
            </w:r>
          </w:p>
          <w:p w:rsidR="007D15EE" w:rsidRDefault="008656A9" w:rsidP="007D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 Mathematik</w:t>
            </w:r>
          </w:p>
          <w:p w:rsidR="00BC3646" w:rsidRDefault="008656A9" w:rsidP="00865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(02.06. Zusatzprüfung Wirtschaft)</w:t>
            </w:r>
          </w:p>
        </w:tc>
      </w:tr>
      <w:tr w:rsidR="00BC3646" w:rsidTr="003241B2">
        <w:trPr>
          <w:cantSplit/>
        </w:trPr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6" w:rsidRDefault="00BC3646">
            <w:pPr>
              <w:snapToGrid w:val="0"/>
              <w:rPr>
                <w:rFonts w:ascii="Arial" w:hAnsi="Arial" w:cs="Arial"/>
              </w:rPr>
            </w:pPr>
          </w:p>
        </w:tc>
      </w:tr>
      <w:tr w:rsidR="00BC3646" w:rsidTr="003241B2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 w:rsidR="00BC3646" w:rsidRDefault="008656A9" w:rsidP="00CD0A2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27.06.2017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6" w:rsidRDefault="00BC3646">
            <w:pPr>
              <w:pStyle w:val="berschrift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Zentrale Klausur (BWL) BK1</w:t>
            </w:r>
          </w:p>
        </w:tc>
      </w:tr>
      <w:tr w:rsidR="00BC3646" w:rsidTr="003241B2">
        <w:trPr>
          <w:cantSplit/>
        </w:trPr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6" w:rsidRDefault="00BC3646">
            <w:pPr>
              <w:pStyle w:val="berschrift1"/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</w:p>
        </w:tc>
      </w:tr>
      <w:tr w:rsidR="00BC3646" w:rsidTr="003241B2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 w:rsidR="00BC3646" w:rsidRDefault="00B9721E" w:rsidP="00B972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4D147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05</w:t>
            </w:r>
            <w:r w:rsidR="004D147C">
              <w:rPr>
                <w:rFonts w:ascii="Arial" w:hAnsi="Arial" w:cs="Arial"/>
              </w:rPr>
              <w:t>.</w:t>
            </w:r>
            <w:r w:rsidR="00714B9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6" w:rsidRDefault="00BC3646" w:rsidP="00CD0A2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Abgabe </w:t>
            </w:r>
            <w:r>
              <w:rPr>
                <w:rFonts w:ascii="Arial" w:hAnsi="Arial" w:cs="Arial"/>
                <w:b/>
                <w:bCs/>
              </w:rPr>
              <w:t>Erstkorrektur</w:t>
            </w:r>
            <w:r w:rsidR="00CD0A27">
              <w:rPr>
                <w:rFonts w:ascii="Arial" w:hAnsi="Arial" w:cs="Arial"/>
              </w:rPr>
              <w:t xml:space="preserve"> </w:t>
            </w:r>
            <w:r w:rsidR="00CD0A27" w:rsidRPr="00AC5406">
              <w:rPr>
                <w:rFonts w:ascii="Arial" w:hAnsi="Arial" w:cs="Arial"/>
                <w:b/>
              </w:rPr>
              <w:t>BFW</w:t>
            </w:r>
          </w:p>
        </w:tc>
      </w:tr>
      <w:tr w:rsidR="00BC3646" w:rsidTr="003241B2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 w:rsidR="00BC3646" w:rsidRDefault="00B9721E" w:rsidP="00BC36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4D147C">
              <w:rPr>
                <w:rFonts w:ascii="Arial" w:hAnsi="Arial" w:cs="Arial"/>
              </w:rPr>
              <w:t>.06.</w:t>
            </w:r>
            <w:r w:rsidR="00714B9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6" w:rsidRDefault="00BC3646" w:rsidP="00CD0A2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Abgabe </w:t>
            </w:r>
            <w:r>
              <w:rPr>
                <w:rFonts w:ascii="Arial" w:hAnsi="Arial" w:cs="Arial"/>
                <w:b/>
                <w:bCs/>
              </w:rPr>
              <w:t>Zweitkorrektur</w:t>
            </w:r>
            <w:r w:rsidR="00CD0A27">
              <w:rPr>
                <w:rFonts w:ascii="Arial" w:hAnsi="Arial" w:cs="Arial"/>
              </w:rPr>
              <w:t xml:space="preserve"> </w:t>
            </w:r>
            <w:r w:rsidR="00CD0A27" w:rsidRPr="00AC5406">
              <w:rPr>
                <w:rFonts w:ascii="Arial" w:hAnsi="Arial" w:cs="Arial"/>
                <w:b/>
              </w:rPr>
              <w:t>BFW</w:t>
            </w:r>
          </w:p>
        </w:tc>
      </w:tr>
      <w:tr w:rsidR="00CD0A27" w:rsidTr="003241B2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 w:rsidR="00CD0A27" w:rsidRDefault="00B9721E" w:rsidP="00BC36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D147C">
              <w:rPr>
                <w:rFonts w:ascii="Arial" w:hAnsi="Arial" w:cs="Arial"/>
              </w:rPr>
              <w:t>.06.</w:t>
            </w:r>
            <w:r w:rsidR="00714B9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7" w:rsidRDefault="00AC5406" w:rsidP="00CD0A2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Abgabe </w:t>
            </w:r>
            <w:r>
              <w:rPr>
                <w:rFonts w:ascii="Arial" w:hAnsi="Arial" w:cs="Arial"/>
                <w:b/>
                <w:bCs/>
              </w:rPr>
              <w:t>Erstkorrektur BK2</w:t>
            </w:r>
          </w:p>
        </w:tc>
      </w:tr>
      <w:tr w:rsidR="00AC5406" w:rsidTr="003241B2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 w:rsidR="00AC5406" w:rsidRDefault="00B9721E" w:rsidP="00BC36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4D147C">
              <w:rPr>
                <w:rFonts w:ascii="Arial" w:hAnsi="Arial" w:cs="Arial"/>
              </w:rPr>
              <w:t>.06.</w:t>
            </w:r>
            <w:r w:rsidR="00714B9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06" w:rsidRDefault="00AC5406" w:rsidP="00CD0A2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Abgabe </w:t>
            </w:r>
            <w:r>
              <w:rPr>
                <w:rFonts w:ascii="Arial" w:hAnsi="Arial" w:cs="Arial"/>
                <w:b/>
                <w:bCs/>
              </w:rPr>
              <w:t>Zweitkorrektur BK2</w:t>
            </w:r>
          </w:p>
        </w:tc>
      </w:tr>
      <w:tr w:rsidR="00BC3646" w:rsidTr="003241B2">
        <w:trPr>
          <w:cantSplit/>
        </w:trPr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6" w:rsidRDefault="00BC3646">
            <w:pPr>
              <w:snapToGrid w:val="0"/>
              <w:rPr>
                <w:rFonts w:ascii="Arial" w:hAnsi="Arial" w:cs="Arial"/>
              </w:rPr>
            </w:pPr>
          </w:p>
        </w:tc>
      </w:tr>
      <w:tr w:rsidR="00BC3646" w:rsidTr="003241B2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 w:rsidR="00BC3646" w:rsidRDefault="00843105" w:rsidP="00DD69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D147C">
              <w:rPr>
                <w:rFonts w:ascii="Arial" w:hAnsi="Arial" w:cs="Arial"/>
              </w:rPr>
              <w:t>.06.</w:t>
            </w:r>
            <w:r w:rsidR="00714B9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6" w:rsidRDefault="00BC3646" w:rsidP="006851E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Notenbekanntgabe</w:t>
            </w:r>
            <w:r w:rsidR="006851E4">
              <w:rPr>
                <w:rFonts w:ascii="Arial" w:hAnsi="Arial" w:cs="Arial"/>
              </w:rPr>
              <w:t xml:space="preserve"> schriftliche Prüfung BFW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851E4" w:rsidTr="003241B2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 w:rsidR="006851E4" w:rsidRDefault="006851E4" w:rsidP="00DD69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26.06.2017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E4" w:rsidRDefault="006851E4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Notenbekanntgabe</w:t>
            </w:r>
            <w:r>
              <w:rPr>
                <w:rFonts w:ascii="Arial" w:hAnsi="Arial" w:cs="Arial"/>
              </w:rPr>
              <w:t xml:space="preserve"> schriftliche Prüfung BK2</w:t>
            </w:r>
          </w:p>
        </w:tc>
      </w:tr>
      <w:tr w:rsidR="00BC3646" w:rsidTr="003241B2">
        <w:trPr>
          <w:cantSplit/>
        </w:trPr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6" w:rsidRDefault="00BC3646">
            <w:pPr>
              <w:snapToGrid w:val="0"/>
              <w:rPr>
                <w:rFonts w:ascii="Arial" w:hAnsi="Arial" w:cs="Arial"/>
              </w:rPr>
            </w:pPr>
          </w:p>
        </w:tc>
      </w:tr>
      <w:tr w:rsidR="00BC3646" w:rsidTr="003241B2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 w:rsidR="00BC3646" w:rsidRDefault="00843105" w:rsidP="00714B9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714B9F">
              <w:rPr>
                <w:rFonts w:ascii="Arial" w:hAnsi="Arial" w:cs="Arial"/>
              </w:rPr>
              <w:t>.06</w:t>
            </w:r>
            <w:r w:rsidR="004D147C">
              <w:rPr>
                <w:rFonts w:ascii="Arial" w:hAnsi="Arial" w:cs="Arial"/>
              </w:rPr>
              <w:t>.</w:t>
            </w:r>
            <w:r w:rsidR="00714B9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6" w:rsidRDefault="00BC3646" w:rsidP="0084310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Meldung</w:t>
            </w:r>
            <w:r w:rsidR="00843105">
              <w:rPr>
                <w:rFonts w:ascii="Arial" w:hAnsi="Arial" w:cs="Arial"/>
              </w:rPr>
              <w:t xml:space="preserve"> zur mündliche Prüfung BFW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43105" w:rsidTr="003241B2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 w:rsidR="00843105" w:rsidRDefault="00843105" w:rsidP="00714B9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27.06.2017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05" w:rsidRDefault="00843105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Meldung</w:t>
            </w:r>
            <w:r>
              <w:rPr>
                <w:rFonts w:ascii="Arial" w:hAnsi="Arial" w:cs="Arial"/>
              </w:rPr>
              <w:t xml:space="preserve"> zur mündliche Prüfung BK2</w:t>
            </w:r>
          </w:p>
        </w:tc>
      </w:tr>
      <w:tr w:rsidR="00BC3646" w:rsidTr="003241B2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 w:rsidR="00BC3646" w:rsidRDefault="00AC53CF" w:rsidP="00DD69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26.06. – 27.06.2017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6" w:rsidRDefault="00BC3646" w:rsidP="00AC53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Mündliche Prüfung</w:t>
            </w:r>
            <w:r w:rsidR="00AC53CF">
              <w:rPr>
                <w:rFonts w:ascii="Arial" w:hAnsi="Arial" w:cs="Arial"/>
              </w:rPr>
              <w:t xml:space="preserve"> BFW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C53CF" w:rsidTr="003241B2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 w:rsidR="00AC53CF" w:rsidRDefault="00AC53CF" w:rsidP="00DD69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03.07. – 04.07.2017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F" w:rsidRDefault="00AC53CF" w:rsidP="00AC53CF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Mündliche Prüfung</w:t>
            </w:r>
            <w:r>
              <w:rPr>
                <w:rFonts w:ascii="Arial" w:hAnsi="Arial" w:cs="Arial"/>
              </w:rPr>
              <w:t xml:space="preserve"> BK2</w:t>
            </w:r>
          </w:p>
        </w:tc>
      </w:tr>
      <w:tr w:rsidR="00AC53CF" w:rsidTr="003241B2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 w:rsidR="00AC53CF" w:rsidRDefault="00AC53CF" w:rsidP="00AC53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05.07.2017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F" w:rsidRDefault="00AC53C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D147C">
              <w:rPr>
                <w:rFonts w:ascii="Arial" w:hAnsi="Arial" w:cs="Arial"/>
                <w:b/>
              </w:rPr>
              <w:t>Noteneintrag BK1</w:t>
            </w:r>
          </w:p>
        </w:tc>
      </w:tr>
      <w:tr w:rsidR="00AC53CF" w:rsidTr="003241B2">
        <w:trPr>
          <w:cantSplit/>
        </w:trPr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F" w:rsidRDefault="00AC53CF">
            <w:pPr>
              <w:snapToGrid w:val="0"/>
              <w:rPr>
                <w:rFonts w:ascii="Arial" w:hAnsi="Arial" w:cs="Arial"/>
              </w:rPr>
            </w:pPr>
          </w:p>
        </w:tc>
      </w:tr>
      <w:tr w:rsidR="00BC3646" w:rsidTr="003241B2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 w:rsidR="00BC3646" w:rsidRDefault="00AC53CF" w:rsidP="00AC53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28.06</w:t>
            </w:r>
            <w:r w:rsidR="004D147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2017</w:t>
            </w:r>
            <w:r w:rsidR="00BC364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11:50</w:t>
            </w:r>
            <w:r w:rsidR="00BC3646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6" w:rsidRDefault="00BC3646" w:rsidP="00AC53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Notenkonferenz</w:t>
            </w:r>
            <w:r w:rsidR="00AC53CF">
              <w:rPr>
                <w:rFonts w:ascii="Arial" w:hAnsi="Arial" w:cs="Arial"/>
              </w:rPr>
              <w:t xml:space="preserve"> Abschlussklassen BFW</w:t>
            </w:r>
          </w:p>
        </w:tc>
      </w:tr>
      <w:tr w:rsidR="00AC53CF" w:rsidTr="003241B2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 w:rsidR="00AC53CF" w:rsidRDefault="00AC53CF" w:rsidP="00AC53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05.07.2017, 11:50 Uhr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F" w:rsidRDefault="00AC53CF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Notenkonferenz</w:t>
            </w:r>
            <w:r>
              <w:rPr>
                <w:rFonts w:ascii="Arial" w:hAnsi="Arial" w:cs="Arial"/>
              </w:rPr>
              <w:t xml:space="preserve"> BK2</w:t>
            </w:r>
          </w:p>
        </w:tc>
      </w:tr>
      <w:tr w:rsidR="00AC53CF" w:rsidTr="003241B2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 w:rsidR="00AC53CF" w:rsidRDefault="00AC53CF" w:rsidP="00AC53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06.07.2017, 11:50 Uhr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F" w:rsidRDefault="00AC53C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E6203B">
              <w:rPr>
                <w:rFonts w:ascii="Arial" w:hAnsi="Arial" w:cs="Arial"/>
                <w:b/>
              </w:rPr>
              <w:t>Notenkonferenz</w:t>
            </w:r>
            <w:r>
              <w:rPr>
                <w:rFonts w:ascii="Arial" w:hAnsi="Arial" w:cs="Arial"/>
              </w:rPr>
              <w:t xml:space="preserve"> BK1</w:t>
            </w:r>
          </w:p>
        </w:tc>
      </w:tr>
      <w:tr w:rsidR="00BC3646" w:rsidTr="003241B2">
        <w:trPr>
          <w:cantSplit/>
          <w:trHeight w:val="354"/>
        </w:trPr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6" w:rsidRDefault="00BC3646" w:rsidP="00AC53CF">
            <w:pPr>
              <w:snapToGrid w:val="0"/>
              <w:rPr>
                <w:rFonts w:ascii="Arial" w:hAnsi="Arial" w:cs="Arial"/>
              </w:rPr>
            </w:pPr>
          </w:p>
        </w:tc>
      </w:tr>
      <w:tr w:rsidR="00BC3646" w:rsidTr="003241B2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 w:rsidR="00BC3646" w:rsidRDefault="00AC53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4D147C">
              <w:rPr>
                <w:rFonts w:ascii="Arial" w:hAnsi="Arial" w:cs="Arial"/>
              </w:rPr>
              <w:t>.07.</w:t>
            </w:r>
            <w:r w:rsidR="00D2624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7, 10:00 Uhr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6" w:rsidRDefault="00BC3646" w:rsidP="00AE698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Bücherrückgabe</w:t>
            </w:r>
            <w:r>
              <w:rPr>
                <w:rFonts w:ascii="Arial" w:hAnsi="Arial" w:cs="Arial"/>
              </w:rPr>
              <w:t xml:space="preserve"> BFW, BK2</w:t>
            </w:r>
          </w:p>
        </w:tc>
      </w:tr>
      <w:tr w:rsidR="00D849C5" w:rsidTr="004C0D02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 w:rsidR="00D849C5" w:rsidRDefault="00D849C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13.07.2017, 11:00 Uhr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C5" w:rsidRDefault="00D849C5" w:rsidP="00AE6982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Abschlussfeier</w:t>
            </w:r>
            <w:r>
              <w:rPr>
                <w:rFonts w:ascii="Arial" w:hAnsi="Arial" w:cs="Arial"/>
              </w:rPr>
              <w:t xml:space="preserve"> und </w:t>
            </w:r>
            <w:r>
              <w:rPr>
                <w:rFonts w:ascii="Arial" w:hAnsi="Arial" w:cs="Arial"/>
                <w:b/>
                <w:bCs/>
              </w:rPr>
              <w:t xml:space="preserve">Zeugnisausgabe </w:t>
            </w:r>
            <w:r w:rsidRPr="00AE6982">
              <w:rPr>
                <w:rFonts w:ascii="Arial" w:hAnsi="Arial" w:cs="Arial"/>
                <w:bCs/>
              </w:rPr>
              <w:t>BFW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AC5406">
              <w:rPr>
                <w:rFonts w:ascii="Arial" w:hAnsi="Arial" w:cs="Arial"/>
                <w:bCs/>
              </w:rPr>
              <w:t>BK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BC3646" w:rsidTr="004C0D02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646" w:rsidRDefault="00D849C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13.07.2017, 10:00 Uhr in den Klassenzimmern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6" w:rsidRDefault="00D849C5">
            <w:pPr>
              <w:snapToGrid w:val="0"/>
              <w:rPr>
                <w:rFonts w:ascii="Arial" w:hAnsi="Arial" w:cs="Arial"/>
              </w:rPr>
            </w:pPr>
            <w:r w:rsidRPr="00D849C5">
              <w:rPr>
                <w:rFonts w:ascii="Arial" w:hAnsi="Arial" w:cs="Arial"/>
                <w:b/>
              </w:rPr>
              <w:t>Bücherrückgabe</w:t>
            </w:r>
            <w:r>
              <w:rPr>
                <w:rFonts w:ascii="Arial" w:hAnsi="Arial" w:cs="Arial"/>
              </w:rPr>
              <w:t xml:space="preserve"> und </w:t>
            </w:r>
            <w:r w:rsidRPr="00D849C5">
              <w:rPr>
                <w:rFonts w:ascii="Arial" w:hAnsi="Arial" w:cs="Arial"/>
                <w:b/>
              </w:rPr>
              <w:t>Zeugnisausgabe</w:t>
            </w:r>
            <w:r>
              <w:rPr>
                <w:rFonts w:ascii="Arial" w:hAnsi="Arial" w:cs="Arial"/>
              </w:rPr>
              <w:t xml:space="preserve"> in den Klassen des </w:t>
            </w:r>
            <w:r w:rsidRPr="00D849C5">
              <w:rPr>
                <w:rFonts w:ascii="Arial" w:hAnsi="Arial" w:cs="Arial"/>
                <w:b/>
              </w:rPr>
              <w:t>BK1</w:t>
            </w:r>
          </w:p>
        </w:tc>
      </w:tr>
      <w:tr w:rsidR="0087435B" w:rsidTr="004C0D02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35B" w:rsidRDefault="00AE6982" w:rsidP="00AE698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7435B">
              <w:rPr>
                <w:rFonts w:ascii="Arial" w:hAnsi="Arial" w:cs="Arial"/>
              </w:rPr>
              <w:t>.07.</w:t>
            </w:r>
            <w:r>
              <w:rPr>
                <w:rFonts w:ascii="Arial" w:hAnsi="Arial" w:cs="Arial"/>
              </w:rPr>
              <w:t xml:space="preserve"> </w:t>
            </w:r>
            <w:r w:rsidR="0087435B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21</w:t>
            </w:r>
            <w:r w:rsidR="0087435B">
              <w:rPr>
                <w:rFonts w:ascii="Arial" w:hAnsi="Arial" w:cs="Arial"/>
              </w:rPr>
              <w:t>.07.201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5B" w:rsidRDefault="0087435B" w:rsidP="00AE6982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Praktikum der Klassen 2BFW1/1</w:t>
            </w:r>
            <w:r w:rsidR="00AE6982">
              <w:rPr>
                <w:rFonts w:ascii="Arial" w:hAnsi="Arial" w:cs="Arial"/>
                <w:b/>
                <w:bCs/>
              </w:rPr>
              <w:t xml:space="preserve"> – 1/3</w:t>
            </w:r>
          </w:p>
        </w:tc>
      </w:tr>
    </w:tbl>
    <w:p w:rsidR="00BC3646" w:rsidRDefault="00BC3646" w:rsidP="00F073AD">
      <w:pPr>
        <w:rPr>
          <w:rFonts w:ascii="Arial" w:hAnsi="Arial" w:cs="Arial"/>
        </w:rPr>
      </w:pPr>
    </w:p>
    <w:sectPr w:rsidR="00BC3646" w:rsidSect="00D849C5">
      <w:footnotePr>
        <w:pos w:val="beneathText"/>
      </w:footnotePr>
      <w:pgSz w:w="11905" w:h="16837"/>
      <w:pgMar w:top="426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B8E6948"/>
    <w:multiLevelType w:val="hybridMultilevel"/>
    <w:tmpl w:val="55868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77004"/>
    <w:rsid w:val="000F41BC"/>
    <w:rsid w:val="001304D2"/>
    <w:rsid w:val="00196DAE"/>
    <w:rsid w:val="001E612E"/>
    <w:rsid w:val="00240B6E"/>
    <w:rsid w:val="003241B2"/>
    <w:rsid w:val="003325B7"/>
    <w:rsid w:val="003612F3"/>
    <w:rsid w:val="00427404"/>
    <w:rsid w:val="004A67E7"/>
    <w:rsid w:val="004C0D02"/>
    <w:rsid w:val="004D147C"/>
    <w:rsid w:val="005F7FDA"/>
    <w:rsid w:val="00682D9B"/>
    <w:rsid w:val="006851E4"/>
    <w:rsid w:val="00692F69"/>
    <w:rsid w:val="006C244D"/>
    <w:rsid w:val="00714B9F"/>
    <w:rsid w:val="007D15EE"/>
    <w:rsid w:val="0080579A"/>
    <w:rsid w:val="00827AD2"/>
    <w:rsid w:val="00843105"/>
    <w:rsid w:val="008656A9"/>
    <w:rsid w:val="0087435B"/>
    <w:rsid w:val="008A2ED2"/>
    <w:rsid w:val="009E585C"/>
    <w:rsid w:val="00AC53CF"/>
    <w:rsid w:val="00AC5406"/>
    <w:rsid w:val="00AE6982"/>
    <w:rsid w:val="00AF21F6"/>
    <w:rsid w:val="00B9721E"/>
    <w:rsid w:val="00BC304D"/>
    <w:rsid w:val="00BC3646"/>
    <w:rsid w:val="00C062E7"/>
    <w:rsid w:val="00CD0A27"/>
    <w:rsid w:val="00CD4FC9"/>
    <w:rsid w:val="00D26247"/>
    <w:rsid w:val="00D6039E"/>
    <w:rsid w:val="00D81257"/>
    <w:rsid w:val="00D849C5"/>
    <w:rsid w:val="00DD43DA"/>
    <w:rsid w:val="00DD691E"/>
    <w:rsid w:val="00E12332"/>
    <w:rsid w:val="00E5435A"/>
    <w:rsid w:val="00E6203B"/>
    <w:rsid w:val="00E77004"/>
    <w:rsid w:val="00EC4141"/>
    <w:rsid w:val="00EF2193"/>
    <w:rsid w:val="00EF5D8F"/>
    <w:rsid w:val="00F073AD"/>
    <w:rsid w:val="00F16972"/>
    <w:rsid w:val="00F56918"/>
    <w:rsid w:val="00F622BF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2F3"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3612F3"/>
    <w:pPr>
      <w:keepNext/>
      <w:numPr>
        <w:numId w:val="1"/>
      </w:numPr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3612F3"/>
  </w:style>
  <w:style w:type="paragraph" w:customStyle="1" w:styleId="berschrift">
    <w:name w:val="Überschrift"/>
    <w:basedOn w:val="Standard"/>
    <w:next w:val="Textkrper"/>
    <w:rsid w:val="003612F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xtkrper">
    <w:name w:val="Body Text"/>
    <w:basedOn w:val="Standard"/>
    <w:semiHidden/>
    <w:rsid w:val="003612F3"/>
    <w:pPr>
      <w:spacing w:after="120"/>
    </w:pPr>
  </w:style>
  <w:style w:type="paragraph" w:styleId="Liste">
    <w:name w:val="List"/>
    <w:basedOn w:val="Textkrper"/>
    <w:semiHidden/>
    <w:rsid w:val="003612F3"/>
  </w:style>
  <w:style w:type="paragraph" w:styleId="Beschriftung">
    <w:name w:val="caption"/>
    <w:basedOn w:val="Standard"/>
    <w:qFormat/>
    <w:rsid w:val="003612F3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3612F3"/>
    <w:pPr>
      <w:suppressLineNumbers/>
    </w:pPr>
  </w:style>
  <w:style w:type="paragraph" w:styleId="Titel">
    <w:name w:val="Title"/>
    <w:basedOn w:val="Standard"/>
    <w:next w:val="Untertitel"/>
    <w:qFormat/>
    <w:rsid w:val="003612F3"/>
    <w:pPr>
      <w:jc w:val="center"/>
    </w:pPr>
    <w:rPr>
      <w:b/>
      <w:bCs/>
      <w:sz w:val="28"/>
    </w:rPr>
  </w:style>
  <w:style w:type="paragraph" w:styleId="Untertitel">
    <w:name w:val="Subtitle"/>
    <w:basedOn w:val="berschrift"/>
    <w:next w:val="Textkrper"/>
    <w:qFormat/>
    <w:rsid w:val="003612F3"/>
    <w:pPr>
      <w:jc w:val="center"/>
    </w:pPr>
    <w:rPr>
      <w:i/>
      <w:iCs/>
    </w:rPr>
  </w:style>
  <w:style w:type="paragraph" w:customStyle="1" w:styleId="TabellenInhalt">
    <w:name w:val="Tabellen Inhalt"/>
    <w:basedOn w:val="Standard"/>
    <w:rsid w:val="003612F3"/>
    <w:pPr>
      <w:suppressLineNumbers/>
    </w:pPr>
  </w:style>
  <w:style w:type="paragraph" w:customStyle="1" w:styleId="Tabellenberschrift">
    <w:name w:val="Tabellen Überschrift"/>
    <w:basedOn w:val="TabellenInhalt"/>
    <w:rsid w:val="003612F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BFW, BKI und BKII</vt:lpstr>
    </vt:vector>
  </TitlesOfParts>
  <Company>KSLOE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BFW, BKI und BKII</dc:title>
  <dc:creator>Ude Juergen</dc:creator>
  <cp:lastModifiedBy>JUd</cp:lastModifiedBy>
  <cp:revision>16</cp:revision>
  <cp:lastPrinted>2015-09-15T08:53:00Z</cp:lastPrinted>
  <dcterms:created xsi:type="dcterms:W3CDTF">2016-07-14T08:24:00Z</dcterms:created>
  <dcterms:modified xsi:type="dcterms:W3CDTF">2016-10-14T08:47:00Z</dcterms:modified>
</cp:coreProperties>
</file>